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D5278" w:rsidRDefault="00A24235">
      <w:pPr>
        <w:pStyle w:val="a3"/>
        <w:rPr>
          <w:rFonts w:ascii="Times New Roman"/>
        </w:rPr>
      </w:pPr>
      <w:r>
        <w:rPr>
          <w:rFonts w:ascii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4858014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934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93400"/>
                          <a:chOff x="0" y="0"/>
                          <a:chExt cx="7556500" cy="106934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2530" cy="1069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2pt;mso-position-horizontal-relative:page;mso-position-vertical-relative:page;z-index:-17515008" id="docshapegroup1" coordorigin="0,0" coordsize="11900,16840">
                <v:shape style="position:absolute;left:0;top:0;width:11878;height:16840" type="#_x0000_t75" id="docshape2" stroked="false">
                  <v:imagedata r:id="rId7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3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rPr>
          <w:rFonts w:ascii="Times New Roman"/>
        </w:rPr>
      </w:pPr>
    </w:p>
    <w:p w:rsidR="00BD5278" w:rsidRDefault="00BD5278">
      <w:pPr>
        <w:pStyle w:val="a3"/>
        <w:spacing w:before="41"/>
        <w:rPr>
          <w:rFonts w:ascii="Times New Roman"/>
        </w:rPr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type w:val="continuous"/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19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4496" id="docshapegroup4" coordorigin="0,0" coordsize="11900,16820">
                <v:shape style="position:absolute;left:0;top:0;width:11900;height:16747" type="#_x0000_t75" id="docshape5" stroked="false">
                  <v:imagedata r:id="rId1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24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3984" id="docshapegroup7" coordorigin="0,0" coordsize="11900,16820">
                <v:shape style="position:absolute;left:0;top:0;width:11900;height:16728" type="#_x0000_t75" id="docshape8" stroked="false">
                  <v:imagedata r:id="rId1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30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3472" id="docshapegroup10" coordorigin="0,0" coordsize="11900,16820">
                <v:shape style="position:absolute;left:0;top:0;width:11900;height:16747" type="#_x0000_t75" id="docshape11" stroked="false">
                  <v:imagedata r:id="rId1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4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35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5912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2960" id="docshapegroup13" coordorigin="0,0" coordsize="11900,16820">
                <v:shape style="position:absolute;left:0;top:0;width:11900;height:16680" type="#_x0000_t75" id="docshape14" stroked="false">
                  <v:imagedata r:id="rId1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5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40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52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2448" id="docshapegroup16" coordorigin="0,0" coordsize="11900,16820">
                <v:shape style="position:absolute;left:0;top:0;width:11900;height:16776" type="#_x0000_t75" id="docshape17" stroked="false">
                  <v:imagedata r:id="rId1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8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6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45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1936" id="docshapegroup19" coordorigin="0,0" coordsize="11900,16820">
                <v:shape style="position:absolute;left:0;top:0;width:11900;height:16756" type="#_x0000_t75" id="docshape20" stroked="false">
                  <v:imagedata r:id="rId2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21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7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50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1424" id="docshapegroup22" coordorigin="0,0" coordsize="11900,16820">
                <v:shape style="position:absolute;left:0;top:0;width:11900;height:16728" type="#_x0000_t75" id="docshape23" stroked="false">
                  <v:imagedata r:id="rId2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24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8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55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034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0912" id="docshapegroup25" coordorigin="0,0" coordsize="11900,16820">
                <v:shape style="position:absolute;left:0;top:0;width:11900;height:16699" type="#_x0000_t75" id="docshape26" stroked="false">
                  <v:imagedata r:id="rId2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27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9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6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10400" id="docshapegroup28" coordorigin="0,0" coordsize="11900,16820">
                <v:shape style="position:absolute;left:0;top:0;width:11900;height:16756" type="#_x0000_t75" id="docshape29" stroked="false">
                  <v:imagedata r:id="rId2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30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10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6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9888" id="docshapegroup31" coordorigin="0,0" coordsize="11900,16820">
                <v:shape style="position:absolute;left:0;top:0;width:11900;height:16747" type="#_x0000_t75" id="docshape32" stroked="false">
                  <v:imagedata r:id="rId2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33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11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71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6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9376" id="docshapegroup34" coordorigin="0,0" coordsize="11900,16820">
                <v:shape style="position:absolute;left:0;top:0;width:11900;height:16766" type="#_x0000_t75" id="docshape35" stroked="false">
                  <v:imagedata r:id="rId3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36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12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76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8864" id="docshapegroup37" coordorigin="0,0" coordsize="11900,16820">
                <v:shape style="position:absolute;left:0;top:0;width:11900;height:16747" type="#_x0000_t75" id="docshape38" stroked="false">
                  <v:imagedata r:id="rId3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39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13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81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8352" id="docshapegroup40" coordorigin="0,0" coordsize="11900,16820">
                <v:shape style="position:absolute;left:0;top:0;width:11900;height:16747" type="#_x0000_t75" id="docshape41" stroked="false">
                  <v:imagedata r:id="rId3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42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14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86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7840" id="docshapegroup43" coordorigin="0,0" coordsize="11900,16820">
                <v:shape style="position:absolute;left:0;top:0;width:11900;height:16728" type="#_x0000_t75" id="docshape44" stroked="false">
                  <v:imagedata r:id="rId3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45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15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91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6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7328" id="docshapegroup46" coordorigin="0,0" coordsize="11900,16820">
                <v:shape style="position:absolute;left:0;top:0;width:11900;height:16766" type="#_x0000_t75" id="docshape47" stroked="false">
                  <v:imagedata r:id="rId3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48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16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096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6816" id="docshapegroup49" coordorigin="0,0" coordsize="11900,16820">
                <v:shape style="position:absolute;left:0;top:0;width:11900;height:16747" type="#_x0000_t75" id="docshape50" stroked="false">
                  <v:imagedata r:id="rId4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51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17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01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Graphic 7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6304" id="docshapegroup52" coordorigin="0,0" coordsize="11900,16820">
                <v:shape style="position:absolute;left:0;top:0;width:11900;height:16747" type="#_x0000_t75" id="docshape53" stroked="false">
                  <v:imagedata r:id="rId4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54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18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06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Graphic 7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5792" id="docshapegroup55" coordorigin="0,0" coordsize="11900,16820">
                <v:shape style="position:absolute;left:0;top:0;width:11900;height:16728" type="#_x0000_t75" id="docshape56" stroked="false">
                  <v:imagedata r:id="rId4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57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19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12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15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5280" id="docshapegroup58" coordorigin="0,0" coordsize="11900,16820">
                <v:shape style="position:absolute;left:0;top:0;width:11900;height:16718" type="#_x0000_t75" id="docshape59" stroked="false">
                  <v:imagedata r:id="rId4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60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20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17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6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Graphic 8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4768" id="docshapegroup61" coordorigin="0,0" coordsize="11900,16820">
                <v:shape style="position:absolute;left:0;top:0;width:11900;height:16766" type="#_x0000_t75" id="docshape62" stroked="false">
                  <v:imagedata r:id="rId4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63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21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22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7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4256" id="docshapegroup64" coordorigin="0,0" coordsize="11900,16820">
                <v:shape style="position:absolute;left:0;top:0;width:11900;height:16737" type="#_x0000_t75" id="docshape65" stroked="false">
                  <v:imagedata r:id="rId5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66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22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27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566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3744" id="docshapegroup67" coordorigin="0,0" coordsize="11900,16820">
                <v:shape style="position:absolute;left:0;top:0;width:11900;height:16641" type="#_x0000_t75" id="docshape68" stroked="false">
                  <v:imagedata r:id="rId5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69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23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32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3232" id="docshapegroup70" coordorigin="0,0" coordsize="11900,16820">
                <v:shape style="position:absolute;left:0;top:0;width:11900;height:16728" type="#_x0000_t75" id="docshape71" stroked="false">
                  <v:imagedata r:id="rId5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72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24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37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2720" id="docshapegroup73" coordorigin="0,0" coordsize="11900,16820">
                <v:shape style="position:absolute;left:0;top:0;width:11900;height:16728" type="#_x0000_t75" id="docshape74" stroked="false">
                  <v:imagedata r:id="rId5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75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25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42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01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6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2208" id="docshapegroup76" coordorigin="0,0" coordsize="11900,16820">
                <v:shape style="position:absolute;left:0;top:0;width:11900;height:16766" type="#_x0000_t75" id="docshape77" stroked="false">
                  <v:imagedata r:id="rId5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78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26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47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4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Graphic 10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1696" id="docshapegroup79" coordorigin="0,0" coordsize="11900,16820">
                <v:shape style="position:absolute;left:0;top:0;width:11900;height:16756" type="#_x0000_t75" id="docshape80" stroked="false">
                  <v:imagedata r:id="rId6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81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27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52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" name="Graphic 11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1184" id="docshapegroup82" coordorigin="0,0" coordsize="11900,16820">
                <v:shape style="position:absolute;left:0;top:0;width:11900;height:16728" type="#_x0000_t75" id="docshape83" stroked="false">
                  <v:imagedata r:id="rId6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84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28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58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1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5973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Graphic 11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0672" id="docshapegroup85" coordorigin="0,0" coordsize="11900,16820">
                <v:shape style="position:absolute;left:0;top:0;width:11900;height:16689" type="#_x0000_t75" id="docshape86" stroked="false">
                  <v:imagedata r:id="rId6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87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29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63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" name="Graphic 11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500160" id="docshapegroup88" coordorigin="0,0" coordsize="11900,16820">
                <v:shape style="position:absolute;left:0;top:0;width:11900;height:16728" type="#_x0000_t75" id="docshape89" stroked="false">
                  <v:imagedata r:id="rId6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90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30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68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70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9648" id="docshapegroup91" coordorigin="0,0" coordsize="11900,16820">
                <v:shape style="position:absolute;left:0;top:0;width:11900;height:16804" type="#_x0000_t75" id="docshape92" stroked="false">
                  <v:imagedata r:id="rId6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93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31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73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58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Graphic 12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9136" id="docshapegroup94" coordorigin="0,0" coordsize="11900,16820">
                <v:shape style="position:absolute;left:0;top:0;width:11900;height:16670" type="#_x0000_t75" id="docshape95" stroked="false">
                  <v:imagedata r:id="rId7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96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32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78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30" name="Image 130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33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" name="Graphic 13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8624" id="docshapegroup97" coordorigin="0,0" coordsize="11900,16820">
                <v:shape style="position:absolute;left:0;top:0;width:11900;height:16747" type="#_x0000_t75" id="docshape98" stroked="false">
                  <v:imagedata r:id="rId7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99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33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83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34" name="Image 134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" name="Graphic 135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8112" id="docshapegroup100" coordorigin="0,0" coordsize="11900,16820">
                <v:shape style="position:absolute;left:0;top:0;width:11900;height:16728" type="#_x0000_t75" id="docshape101" stroked="false">
                  <v:imagedata r:id="rId74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02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34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88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37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52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Graphic 139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7600" id="docshapegroup103" coordorigin="0,0" coordsize="11900,16820">
                <v:shape style="position:absolute;left:0;top:0;width:11900;height:16776" type="#_x0000_t75" id="docshape104" stroked="false">
                  <v:imagedata r:id="rId76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05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35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93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4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Graphic 143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" name="Image 14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7088" id="docshapegroup106" coordorigin="0,0" coordsize="11900,16820">
                <v:shape style="position:absolute;left:0;top:0;width:11900;height:16728" type="#_x0000_t75" id="docshape107" stroked="false">
                  <v:imagedata r:id="rId78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08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36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199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45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46" name="Image 146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585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" name="Graphic 147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6576" id="docshapegroup109" coordorigin="0,0" coordsize="11900,16820">
                <v:shape style="position:absolute;left:0;top:0;width:11900;height:16670" type="#_x0000_t75" id="docshape110" stroked="false">
                  <v:imagedata r:id="rId80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11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37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pStyle w:val="a3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58204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0700"/>
                <wp:effectExtent l="0" t="0" r="0" b="0"/>
                <wp:wrapNone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10680700"/>
                          <a:chOff x="0" y="0"/>
                          <a:chExt cx="7556500" cy="10680700"/>
                        </a:xfrm>
                      </wpg:grpSpPr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217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Graphic 151"/>
                        <wps:cNvSpPr/>
                        <wps:spPr>
                          <a:xfrm>
                            <a:off x="0" y="10274300"/>
                            <a:ext cx="7556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>
                                <a:moveTo>
                                  <a:pt x="0" y="0"/>
                                </a:moveTo>
                                <a:lnTo>
                                  <a:pt x="7556500" y="0"/>
                                </a:lnTo>
                              </a:path>
                            </a:pathLst>
                          </a:custGeom>
                          <a:ln w="101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20459" y="10284459"/>
                            <a:ext cx="1209039" cy="3961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pt;height:841pt;mso-position-horizontal-relative:page;mso-position-vertical-relative:page;z-index:-17496064" id="docshapegroup112" coordorigin="0,0" coordsize="11900,16820">
                <v:shape style="position:absolute;left:0;top:0;width:11900;height:16728" type="#_x0000_t75" id="docshape113" stroked="false">
                  <v:imagedata r:id="rId82" o:title=""/>
                </v:shape>
                <v:line style="position:absolute" from="0,16180" to="11900,16180" stroked="true" strokeweight=".8pt" strokecolor="#000000">
                  <v:stroke dashstyle="solid"/>
                </v:line>
                <v:shape style="position:absolute;left:9796;top:16196;width:1904;height:624" type="#_x0000_t75" id="docshape114" stroked="false">
                  <v:imagedata r:id="rId8" o:title=""/>
                </v:shape>
                <w10:wrap type="none"/>
              </v:group>
            </w:pict>
          </mc:Fallback>
        </mc:AlternateContent>
      </w: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86"/>
      </w:pPr>
    </w:p>
    <w:p w:rsidR="00BD5278" w:rsidRDefault="00A24235">
      <w:pPr>
        <w:pStyle w:val="a3"/>
        <w:spacing w:line="290" w:lineRule="auto"/>
        <w:ind w:left="117" w:right="2994"/>
      </w:pP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38 из 39. Страница создана: 27.10.2025 12:12</w:t>
      </w:r>
    </w:p>
    <w:p w:rsidR="00BD5278" w:rsidRDefault="00BD5278">
      <w:pPr>
        <w:pStyle w:val="a3"/>
        <w:spacing w:line="290" w:lineRule="auto"/>
        <w:sectPr w:rsidR="00BD5278">
          <w:pgSz w:w="11900" w:h="16840"/>
          <w:pgMar w:top="1940" w:right="283" w:bottom="0" w:left="283" w:header="720" w:footer="720" w:gutter="0"/>
          <w:cols w:space="720"/>
        </w:sectPr>
      </w:pPr>
    </w:p>
    <w:p w:rsidR="00BD5278" w:rsidRDefault="00A24235">
      <w:pPr>
        <w:spacing w:before="57"/>
        <w:ind w:left="383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10274300</wp:posOffset>
                </wp:positionV>
                <wp:extent cx="7556500" cy="1270"/>
                <wp:effectExtent l="0" t="0" r="0" b="0"/>
                <wp:wrapNone/>
                <wp:docPr id="153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6500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48608" from="0pt,809pt" to="595pt,809pt" stroked="true" strokeweight=".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w:t>Лист</w:t>
      </w:r>
      <w:r>
        <w:rPr>
          <w:spacing w:val="5"/>
          <w:sz w:val="20"/>
        </w:rPr>
        <w:t xml:space="preserve"> </w:t>
      </w:r>
      <w:r>
        <w:rPr>
          <w:sz w:val="20"/>
        </w:rPr>
        <w:t>согласования</w:t>
      </w:r>
      <w:r>
        <w:rPr>
          <w:spacing w:val="5"/>
          <w:sz w:val="20"/>
        </w:rPr>
        <w:t xml:space="preserve"> </w:t>
      </w:r>
      <w:r>
        <w:rPr>
          <w:sz w:val="20"/>
        </w:rPr>
        <w:t>к</w:t>
      </w:r>
      <w:r>
        <w:rPr>
          <w:spacing w:val="5"/>
          <w:sz w:val="20"/>
        </w:rPr>
        <w:t xml:space="preserve"> </w:t>
      </w:r>
      <w:r>
        <w:rPr>
          <w:sz w:val="20"/>
        </w:rPr>
        <w:t>документу</w:t>
      </w:r>
      <w:r>
        <w:rPr>
          <w:spacing w:val="5"/>
          <w:sz w:val="20"/>
        </w:rPr>
        <w:t xml:space="preserve"> </w:t>
      </w:r>
      <w:r>
        <w:rPr>
          <w:sz w:val="20"/>
        </w:rPr>
        <w:t>№</w:t>
      </w:r>
      <w:r>
        <w:rPr>
          <w:spacing w:val="7"/>
          <w:sz w:val="20"/>
        </w:rPr>
        <w:t xml:space="preserve"> </w:t>
      </w:r>
      <w:r>
        <w:rPr>
          <w:sz w:val="20"/>
        </w:rPr>
        <w:t>под-1695/25</w:t>
      </w:r>
      <w:r>
        <w:rPr>
          <w:spacing w:val="5"/>
          <w:sz w:val="20"/>
        </w:rPr>
        <w:t xml:space="preserve"> </w:t>
      </w:r>
      <w:r>
        <w:rPr>
          <w:sz w:val="20"/>
        </w:rPr>
        <w:t>от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24.10.2025</w:t>
      </w:r>
    </w:p>
    <w:p w:rsidR="00BD5278" w:rsidRDefault="00A24235">
      <w:pPr>
        <w:spacing w:before="14" w:line="254" w:lineRule="auto"/>
        <w:ind w:left="383" w:right="1227"/>
        <w:rPr>
          <w:sz w:val="20"/>
        </w:rPr>
      </w:pPr>
      <w:r>
        <w:rPr>
          <w:sz w:val="20"/>
        </w:rPr>
        <w:t xml:space="preserve">Инициатор согласования: </w:t>
      </w:r>
      <w:proofErr w:type="spellStart"/>
      <w:r>
        <w:rPr>
          <w:sz w:val="20"/>
        </w:rPr>
        <w:t>Ахвердиева</w:t>
      </w:r>
      <w:proofErr w:type="spellEnd"/>
      <w:r>
        <w:rPr>
          <w:sz w:val="20"/>
        </w:rPr>
        <w:t xml:space="preserve"> Г.А. Ведущий советник отдела общего образования и итоговой аттестации </w:t>
      </w:r>
      <w:proofErr w:type="gramStart"/>
      <w:r>
        <w:rPr>
          <w:sz w:val="20"/>
        </w:rPr>
        <w:t>обучающихся</w:t>
      </w:r>
      <w:proofErr w:type="gramEnd"/>
    </w:p>
    <w:p w:rsidR="00BD5278" w:rsidRDefault="00A24235">
      <w:pPr>
        <w:ind w:left="38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5820928" behindDoc="1" locked="0" layoutInCell="1" allowOverlap="1">
                <wp:simplePos x="0" y="0"/>
                <wp:positionH relativeFrom="page">
                  <wp:posOffset>422926</wp:posOffset>
                </wp:positionH>
                <wp:positionV relativeFrom="paragraph">
                  <wp:posOffset>452841</wp:posOffset>
                </wp:positionV>
                <wp:extent cx="6707505" cy="1090295"/>
                <wp:effectExtent l="0" t="0" r="0" b="0"/>
                <wp:wrapNone/>
                <wp:docPr id="15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7505" cy="1090295"/>
                          <a:chOff x="0" y="0"/>
                          <a:chExt cx="6707505" cy="1090295"/>
                        </a:xfrm>
                      </wpg:grpSpPr>
                      <wps:wsp>
                        <wps:cNvPr id="155" name="Graphic 155"/>
                        <wps:cNvSpPr/>
                        <wps:spPr>
                          <a:xfrm>
                            <a:off x="0" y="0"/>
                            <a:ext cx="6707505" cy="1090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7505" h="1090295">
                                <a:moveTo>
                                  <a:pt x="6707470" y="1089964"/>
                                </a:moveTo>
                                <a:lnTo>
                                  <a:pt x="0" y="1089964"/>
                                </a:lnTo>
                                <a:lnTo>
                                  <a:pt x="0" y="0"/>
                                </a:lnTo>
                                <a:lnTo>
                                  <a:pt x="6707470" y="0"/>
                                </a:lnTo>
                                <a:lnTo>
                                  <a:pt x="6707470" y="1089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137198" y="156879"/>
                            <a:ext cx="1176655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D5278" w:rsidRDefault="00A24235">
                              <w:pPr>
                                <w:spacing w:line="189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  <w:t xml:space="preserve">Лист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согласования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7" name="Textbox 157"/>
                        <wps:cNvSpPr txBox="1"/>
                        <wps:spPr>
                          <a:xfrm>
                            <a:off x="4344611" y="156834"/>
                            <a:ext cx="2238375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D5278" w:rsidRDefault="00A24235">
                              <w:pPr>
                                <w:spacing w:line="189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Тип</w:t>
                              </w:r>
                              <w:r>
                                <w:rPr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согласования:</w:t>
                              </w:r>
                              <w:r>
                                <w:rPr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последовательное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3.301338pt;margin-top:35.656807pt;width:528.15pt;height:85.85pt;mso-position-horizontal-relative:page;mso-position-vertical-relative:paragraph;z-index:-17495552" id="docshapegroup115" coordorigin="666,713" coordsize="10563,1717">
                <v:rect style="position:absolute;left:666;top:713;width:10563;height:1717" id="docshape116" filled="true" fillcolor="#dce9f7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82;top:960;width:1853;height:193" type="#_x0000_t202" id="docshape117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Лист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согласования</w:t>
                        </w:r>
                      </w:p>
                    </w:txbxContent>
                  </v:textbox>
                  <w10:wrap type="none"/>
                </v:shape>
                <v:shape style="position:absolute;left:7507;top:960;width:3525;height:193" type="#_x0000_t202" id="docshape118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Тип</w:t>
                        </w:r>
                        <w:r>
                          <w:rPr>
                            <w:spacing w:val="-3"/>
                            <w:sz w:val="19"/>
                          </w:rPr>
                          <w:t> </w:t>
                        </w:r>
                        <w:r>
                          <w:rPr>
                            <w:sz w:val="19"/>
                          </w:rPr>
                          <w:t>согласования:</w:t>
                        </w:r>
                        <w:r>
                          <w:rPr>
                            <w:spacing w:val="-13"/>
                            <w:sz w:val="19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последовательное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w:t>Согласование</w:t>
      </w:r>
      <w:r>
        <w:rPr>
          <w:spacing w:val="14"/>
          <w:sz w:val="20"/>
        </w:rPr>
        <w:t xml:space="preserve"> </w:t>
      </w:r>
      <w:r>
        <w:rPr>
          <w:sz w:val="20"/>
        </w:rPr>
        <w:t>инициировано:</w:t>
      </w:r>
      <w:r>
        <w:rPr>
          <w:spacing w:val="14"/>
          <w:sz w:val="20"/>
        </w:rPr>
        <w:t xml:space="preserve"> </w:t>
      </w:r>
      <w:r>
        <w:rPr>
          <w:sz w:val="20"/>
        </w:rPr>
        <w:t>13.10.2025</w:t>
      </w:r>
      <w:r>
        <w:rPr>
          <w:spacing w:val="15"/>
          <w:sz w:val="20"/>
        </w:rPr>
        <w:t xml:space="preserve"> </w:t>
      </w:r>
      <w:r>
        <w:rPr>
          <w:spacing w:val="-4"/>
          <w:sz w:val="20"/>
        </w:rPr>
        <w:t>08:45</w:t>
      </w:r>
    </w:p>
    <w:p w:rsidR="00BD5278" w:rsidRDefault="00BD5278">
      <w:pPr>
        <w:pStyle w:val="a3"/>
        <w:rPr>
          <w:sz w:val="20"/>
        </w:rPr>
      </w:pPr>
    </w:p>
    <w:p w:rsidR="00BD5278" w:rsidRDefault="00BD5278">
      <w:pPr>
        <w:pStyle w:val="a3"/>
        <w:rPr>
          <w:sz w:val="20"/>
        </w:rPr>
      </w:pPr>
    </w:p>
    <w:p w:rsidR="00BD5278" w:rsidRDefault="00BD5278">
      <w:pPr>
        <w:pStyle w:val="a3"/>
        <w:rPr>
          <w:sz w:val="20"/>
        </w:rPr>
      </w:pPr>
    </w:p>
    <w:p w:rsidR="00BD5278" w:rsidRDefault="00BD5278">
      <w:pPr>
        <w:pStyle w:val="a3"/>
        <w:spacing w:before="25"/>
        <w:rPr>
          <w:sz w:val="20"/>
        </w:rPr>
      </w:pPr>
    </w:p>
    <w:tbl>
      <w:tblPr>
        <w:tblStyle w:val="TableNormal"/>
        <w:tblW w:w="0" w:type="auto"/>
        <w:tblInd w:w="614" w:type="dxa"/>
        <w:tblBorders>
          <w:top w:val="single" w:sz="6" w:space="0" w:color="C7D5ED"/>
          <w:left w:val="single" w:sz="6" w:space="0" w:color="C7D5ED"/>
          <w:bottom w:val="single" w:sz="6" w:space="0" w:color="C7D5ED"/>
          <w:right w:val="single" w:sz="6" w:space="0" w:color="C7D5ED"/>
          <w:insideH w:val="single" w:sz="6" w:space="0" w:color="C7D5ED"/>
          <w:insideV w:val="single" w:sz="6" w:space="0" w:color="C7D5ED"/>
        </w:tblBorders>
        <w:tblLayout w:type="fixed"/>
        <w:tblLook w:val="01E0" w:firstRow="1" w:lastRow="1" w:firstColumn="1" w:lastColumn="1" w:noHBand="0" w:noVBand="0"/>
      </w:tblPr>
      <w:tblGrid>
        <w:gridCol w:w="384"/>
        <w:gridCol w:w="3037"/>
        <w:gridCol w:w="1885"/>
        <w:gridCol w:w="3673"/>
        <w:gridCol w:w="1152"/>
      </w:tblGrid>
      <w:tr w:rsidR="00BD5278">
        <w:trPr>
          <w:trHeight w:val="355"/>
        </w:trPr>
        <w:tc>
          <w:tcPr>
            <w:tcW w:w="384" w:type="dxa"/>
            <w:tcBorders>
              <w:bottom w:val="single" w:sz="12" w:space="0" w:color="4D6292"/>
            </w:tcBorders>
            <w:shd w:val="clear" w:color="auto" w:fill="E4E5E4"/>
          </w:tcPr>
          <w:p w:rsidR="00BD5278" w:rsidRDefault="00A24235">
            <w:pPr>
              <w:pStyle w:val="TableParagraph"/>
              <w:ind w:left="67" w:right="59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5"/>
                <w:sz w:val="17"/>
              </w:rPr>
              <w:t>N°</w:t>
            </w:r>
          </w:p>
        </w:tc>
        <w:tc>
          <w:tcPr>
            <w:tcW w:w="3037" w:type="dxa"/>
            <w:tcBorders>
              <w:bottom w:val="single" w:sz="12" w:space="0" w:color="4D6292"/>
            </w:tcBorders>
            <w:shd w:val="clear" w:color="auto" w:fill="E4E5E4"/>
          </w:tcPr>
          <w:p w:rsidR="00BD5278" w:rsidRDefault="00A24235">
            <w:pPr>
              <w:pStyle w:val="TableParagraph"/>
              <w:ind w:left="9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5"/>
                <w:sz w:val="17"/>
              </w:rPr>
              <w:t>ФИО</w:t>
            </w:r>
          </w:p>
        </w:tc>
        <w:tc>
          <w:tcPr>
            <w:tcW w:w="1885" w:type="dxa"/>
            <w:tcBorders>
              <w:bottom w:val="single" w:sz="12" w:space="0" w:color="4D6292"/>
            </w:tcBorders>
            <w:shd w:val="clear" w:color="auto" w:fill="E4E5E4"/>
          </w:tcPr>
          <w:p w:rsidR="00BD5278" w:rsidRDefault="00A24235">
            <w:pPr>
              <w:pStyle w:val="TableParagraph"/>
              <w:ind w:left="130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z w:val="17"/>
              </w:rPr>
              <w:t>Срок</w:t>
            </w:r>
            <w:r>
              <w:rPr>
                <w:rFonts w:ascii="Arial" w:hAnsi="Arial"/>
                <w:b/>
                <w:color w:val="4D6292"/>
                <w:spacing w:val="-10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согласования</w:t>
            </w:r>
          </w:p>
        </w:tc>
        <w:tc>
          <w:tcPr>
            <w:tcW w:w="3673" w:type="dxa"/>
            <w:tcBorders>
              <w:bottom w:val="single" w:sz="12" w:space="0" w:color="4D6292"/>
            </w:tcBorders>
            <w:shd w:val="clear" w:color="auto" w:fill="E4E5E4"/>
          </w:tcPr>
          <w:p w:rsidR="00BD5278" w:rsidRDefault="00A24235">
            <w:pPr>
              <w:pStyle w:val="TableParagraph"/>
              <w:ind w:left="802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Результат</w:t>
            </w:r>
            <w:r>
              <w:rPr>
                <w:rFonts w:ascii="Arial" w:hAnsi="Arial"/>
                <w:b/>
                <w:color w:val="4D6292"/>
                <w:spacing w:val="-1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согласования</w:t>
            </w:r>
          </w:p>
        </w:tc>
        <w:tc>
          <w:tcPr>
            <w:tcW w:w="1152" w:type="dxa"/>
            <w:tcBorders>
              <w:bottom w:val="single" w:sz="12" w:space="0" w:color="4D6292"/>
            </w:tcBorders>
            <w:shd w:val="clear" w:color="auto" w:fill="E4E5E4"/>
          </w:tcPr>
          <w:p w:rsidR="00BD5278" w:rsidRDefault="00A24235">
            <w:pPr>
              <w:pStyle w:val="TableParagraph"/>
              <w:ind w:left="118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2"/>
                <w:spacing w:val="-2"/>
                <w:sz w:val="17"/>
              </w:rPr>
              <w:t>Замечания</w:t>
            </w:r>
          </w:p>
        </w:tc>
      </w:tr>
      <w:tr w:rsidR="00BD5278">
        <w:trPr>
          <w:trHeight w:val="643"/>
        </w:trPr>
        <w:tc>
          <w:tcPr>
            <w:tcW w:w="384" w:type="dxa"/>
            <w:tcBorders>
              <w:top w:val="single" w:sz="12" w:space="0" w:color="4D6292"/>
            </w:tcBorders>
            <w:shd w:val="clear" w:color="auto" w:fill="FFFFFF"/>
          </w:tcPr>
          <w:p w:rsidR="00BD5278" w:rsidRDefault="00A24235">
            <w:pPr>
              <w:pStyle w:val="TableParagraph"/>
              <w:spacing w:before="206"/>
              <w:ind w:left="8" w:right="6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  <w:tc>
          <w:tcPr>
            <w:tcW w:w="3037" w:type="dxa"/>
            <w:tcBorders>
              <w:top w:val="single" w:sz="12" w:space="0" w:color="4D6292"/>
            </w:tcBorders>
            <w:shd w:val="clear" w:color="auto" w:fill="FFFFFF"/>
          </w:tcPr>
          <w:p w:rsidR="00BD5278" w:rsidRDefault="00A24235">
            <w:pPr>
              <w:pStyle w:val="TableParagraph"/>
              <w:spacing w:before="206"/>
              <w:ind w:left="148"/>
              <w:rPr>
                <w:sz w:val="19"/>
              </w:rPr>
            </w:pPr>
            <w:proofErr w:type="spellStart"/>
            <w:r>
              <w:rPr>
                <w:sz w:val="19"/>
              </w:rPr>
              <w:t>Музипов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Р.Г.</w:t>
            </w:r>
          </w:p>
        </w:tc>
        <w:tc>
          <w:tcPr>
            <w:tcW w:w="1885" w:type="dxa"/>
            <w:tcBorders>
              <w:top w:val="single" w:sz="12" w:space="0" w:color="4D6292"/>
            </w:tcBorders>
            <w:shd w:val="clear" w:color="auto" w:fill="FFFFFF"/>
          </w:tcPr>
          <w:p w:rsidR="00BD5278" w:rsidRDefault="00BD527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73" w:type="dxa"/>
            <w:tcBorders>
              <w:top w:val="single" w:sz="12" w:space="0" w:color="4D6292"/>
            </w:tcBorders>
            <w:shd w:val="clear" w:color="auto" w:fill="FFFFFF"/>
          </w:tcPr>
          <w:p w:rsidR="00BD5278" w:rsidRDefault="00A24235">
            <w:pPr>
              <w:pStyle w:val="TableParagraph"/>
              <w:spacing w:before="98" w:line="254" w:lineRule="auto"/>
              <w:ind w:left="190" w:firstLine="354"/>
              <w:rPr>
                <w:sz w:val="19"/>
              </w:rPr>
            </w:pPr>
            <w:r>
              <w:rPr>
                <w:sz w:val="19"/>
              </w:rPr>
              <w:t>Подписано собственноручно 27.10.2025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12:05</w:t>
            </w:r>
            <w:r>
              <w:rPr>
                <w:spacing w:val="-17"/>
                <w:sz w:val="19"/>
              </w:rPr>
              <w:t xml:space="preserve"> </w:t>
            </w:r>
            <w:r>
              <w:rPr>
                <w:sz w:val="19"/>
              </w:rPr>
              <w:t>(</w:t>
            </w:r>
            <w:proofErr w:type="spellStart"/>
            <w:r>
              <w:rPr>
                <w:sz w:val="19"/>
              </w:rPr>
              <w:t>Миннуллина</w:t>
            </w:r>
            <w:proofErr w:type="spellEnd"/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Г.И.)</w:t>
            </w:r>
          </w:p>
        </w:tc>
        <w:tc>
          <w:tcPr>
            <w:tcW w:w="1152" w:type="dxa"/>
            <w:tcBorders>
              <w:top w:val="single" w:sz="12" w:space="0" w:color="4D6292"/>
            </w:tcBorders>
            <w:shd w:val="clear" w:color="auto" w:fill="FFFFFF"/>
          </w:tcPr>
          <w:p w:rsidR="00BD5278" w:rsidRDefault="00BD5278">
            <w:pPr>
              <w:pStyle w:val="TableParagraph"/>
              <w:spacing w:before="81"/>
              <w:rPr>
                <w:sz w:val="14"/>
              </w:rPr>
            </w:pPr>
          </w:p>
          <w:p w:rsidR="00BD5278" w:rsidRDefault="00A24235">
            <w:pPr>
              <w:pStyle w:val="TableParagraph"/>
              <w:spacing w:before="0"/>
              <w:ind w:left="76"/>
              <w:rPr>
                <w:sz w:val="14"/>
              </w:rPr>
            </w:pPr>
            <w:r>
              <w:rPr>
                <w:spacing w:val="-10"/>
                <w:sz w:val="14"/>
              </w:rPr>
              <w:t>-</w:t>
            </w:r>
          </w:p>
        </w:tc>
      </w:tr>
    </w:tbl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</w:pPr>
    </w:p>
    <w:p w:rsidR="00BD5278" w:rsidRDefault="00BD5278">
      <w:pPr>
        <w:pStyle w:val="a3"/>
        <w:spacing w:before="143"/>
      </w:pPr>
    </w:p>
    <w:p w:rsidR="00BD5278" w:rsidRDefault="00A24235">
      <w:pPr>
        <w:pStyle w:val="a3"/>
        <w:spacing w:line="290" w:lineRule="auto"/>
        <w:ind w:left="117" w:right="2994"/>
      </w:pPr>
      <w:r>
        <w:rPr>
          <w:noProof/>
          <w:lang w:eastAsia="ru-RU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6324687</wp:posOffset>
            </wp:positionH>
            <wp:positionV relativeFrom="paragraph">
              <wp:posOffset>5315</wp:posOffset>
            </wp:positionV>
            <wp:extent cx="963062" cy="212650"/>
            <wp:effectExtent l="0" t="0" r="0" b="0"/>
            <wp:wrapNone/>
            <wp:docPr id="158" name="Image 1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 158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Документ</w:t>
      </w:r>
      <w:r>
        <w:rPr>
          <w:spacing w:val="-7"/>
        </w:rPr>
        <w:t xml:space="preserve"> </w:t>
      </w:r>
      <w:r>
        <w:t>создан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электронной</w:t>
      </w:r>
      <w:r>
        <w:rPr>
          <w:spacing w:val="-7"/>
        </w:rPr>
        <w:t xml:space="preserve"> </w:t>
      </w:r>
      <w:r>
        <w:t>форме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r>
        <w:t>№</w:t>
      </w:r>
      <w:r>
        <w:rPr>
          <w:spacing w:val="-7"/>
        </w:rPr>
        <w:t xml:space="preserve"> </w:t>
      </w:r>
      <w:proofErr w:type="gramStart"/>
      <w:r>
        <w:t>п</w:t>
      </w:r>
      <w:proofErr w:type="gramEnd"/>
      <w:r>
        <w:t>од-1695/25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24.10.2025.</w:t>
      </w:r>
      <w:r>
        <w:rPr>
          <w:spacing w:val="-7"/>
        </w:rPr>
        <w:t xml:space="preserve"> </w:t>
      </w:r>
      <w:r>
        <w:t>Исполнитель:</w:t>
      </w:r>
      <w:r>
        <w:rPr>
          <w:spacing w:val="-7"/>
        </w:rPr>
        <w:t xml:space="preserve"> </w:t>
      </w:r>
      <w:proofErr w:type="spellStart"/>
      <w:r>
        <w:t>Ахвердиева</w:t>
      </w:r>
      <w:proofErr w:type="spellEnd"/>
      <w:r>
        <w:rPr>
          <w:spacing w:val="-7"/>
        </w:rPr>
        <w:t xml:space="preserve"> </w:t>
      </w:r>
      <w:r>
        <w:t>Г.А. Страница 39 из 39. Страница создана: 27.10.2025 12:56</w:t>
      </w:r>
    </w:p>
    <w:sectPr w:rsidR="00BD5278">
      <w:pgSz w:w="11900" w:h="16840"/>
      <w:pgMar w:top="520" w:right="283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D5278"/>
    <w:rsid w:val="00A24235"/>
    <w:rsid w:val="00BD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70.jpeg"/><Relationship Id="rId26" Type="http://schemas.openxmlformats.org/officeDocument/2006/relationships/image" Target="media/image111.jpeg"/><Relationship Id="rId39" Type="http://schemas.openxmlformats.org/officeDocument/2006/relationships/image" Target="media/image18.jpeg"/><Relationship Id="rId21" Type="http://schemas.openxmlformats.org/officeDocument/2006/relationships/image" Target="media/image9.jpeg"/><Relationship Id="rId34" Type="http://schemas.openxmlformats.org/officeDocument/2006/relationships/image" Target="media/image150.jpeg"/><Relationship Id="rId42" Type="http://schemas.openxmlformats.org/officeDocument/2006/relationships/image" Target="media/image190.jpeg"/><Relationship Id="rId47" Type="http://schemas.openxmlformats.org/officeDocument/2006/relationships/image" Target="media/image22.jpeg"/><Relationship Id="rId50" Type="http://schemas.openxmlformats.org/officeDocument/2006/relationships/image" Target="media/image230.jpeg"/><Relationship Id="rId55" Type="http://schemas.openxmlformats.org/officeDocument/2006/relationships/image" Target="media/image26.jpeg"/><Relationship Id="rId63" Type="http://schemas.openxmlformats.org/officeDocument/2006/relationships/image" Target="media/image30.jpeg"/><Relationship Id="rId68" Type="http://schemas.openxmlformats.org/officeDocument/2006/relationships/image" Target="media/image320.jpeg"/><Relationship Id="rId76" Type="http://schemas.openxmlformats.org/officeDocument/2006/relationships/image" Target="media/image360.jpeg"/><Relationship Id="rId84" Type="http://schemas.openxmlformats.org/officeDocument/2006/relationships/fontTable" Target="fontTable.xml"/><Relationship Id="rId7" Type="http://schemas.openxmlformats.org/officeDocument/2006/relationships/image" Target="media/image110.jpeg"/><Relationship Id="rId71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60.jpeg"/><Relationship Id="rId29" Type="http://schemas.openxmlformats.org/officeDocument/2006/relationships/image" Target="media/image13.jpeg"/><Relationship Id="rId11" Type="http://schemas.openxmlformats.org/officeDocument/2006/relationships/image" Target="media/image4.jpeg"/><Relationship Id="rId24" Type="http://schemas.openxmlformats.org/officeDocument/2006/relationships/image" Target="media/image100.jpeg"/><Relationship Id="rId32" Type="http://schemas.openxmlformats.org/officeDocument/2006/relationships/image" Target="media/image140.jpeg"/><Relationship Id="rId37" Type="http://schemas.openxmlformats.org/officeDocument/2006/relationships/image" Target="media/image17.jpeg"/><Relationship Id="rId40" Type="http://schemas.openxmlformats.org/officeDocument/2006/relationships/image" Target="media/image180.jpeg"/><Relationship Id="rId45" Type="http://schemas.openxmlformats.org/officeDocument/2006/relationships/image" Target="media/image21.jpeg"/><Relationship Id="rId53" Type="http://schemas.openxmlformats.org/officeDocument/2006/relationships/image" Target="media/image25.jpeg"/><Relationship Id="rId58" Type="http://schemas.openxmlformats.org/officeDocument/2006/relationships/image" Target="media/image270.jpeg"/><Relationship Id="rId66" Type="http://schemas.openxmlformats.org/officeDocument/2006/relationships/image" Target="media/image311.jpeg"/><Relationship Id="rId74" Type="http://schemas.openxmlformats.org/officeDocument/2006/relationships/image" Target="media/image350.jpeg"/><Relationship Id="rId79" Type="http://schemas.openxmlformats.org/officeDocument/2006/relationships/image" Target="media/image38.jpeg"/><Relationship Id="rId5" Type="http://schemas.openxmlformats.org/officeDocument/2006/relationships/image" Target="media/image1.jpeg"/><Relationship Id="rId61" Type="http://schemas.openxmlformats.org/officeDocument/2006/relationships/image" Target="media/image29.jpeg"/><Relationship Id="rId82" Type="http://schemas.openxmlformats.org/officeDocument/2006/relationships/image" Target="media/image390.jpeg"/><Relationship Id="rId19" Type="http://schemas.openxmlformats.org/officeDocument/2006/relationships/image" Target="media/image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0.jpeg"/><Relationship Id="rId22" Type="http://schemas.openxmlformats.org/officeDocument/2006/relationships/image" Target="media/image90.jpeg"/><Relationship Id="rId27" Type="http://schemas.openxmlformats.org/officeDocument/2006/relationships/image" Target="media/image12.jpeg"/><Relationship Id="rId30" Type="http://schemas.openxmlformats.org/officeDocument/2006/relationships/image" Target="media/image130.jpeg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image" Target="media/image220.jpeg"/><Relationship Id="rId56" Type="http://schemas.openxmlformats.org/officeDocument/2006/relationships/image" Target="media/image260.jpeg"/><Relationship Id="rId64" Type="http://schemas.openxmlformats.org/officeDocument/2006/relationships/image" Target="media/image300.jpeg"/><Relationship Id="rId69" Type="http://schemas.openxmlformats.org/officeDocument/2006/relationships/image" Target="media/image33.jpeg"/><Relationship Id="rId77" Type="http://schemas.openxmlformats.org/officeDocument/2006/relationships/image" Target="media/image37.jpeg"/><Relationship Id="rId8" Type="http://schemas.openxmlformats.org/officeDocument/2006/relationships/image" Target="media/image20.png"/><Relationship Id="rId51" Type="http://schemas.openxmlformats.org/officeDocument/2006/relationships/image" Target="media/image24.jpeg"/><Relationship Id="rId72" Type="http://schemas.openxmlformats.org/officeDocument/2006/relationships/image" Target="media/image340.jpeg"/><Relationship Id="rId80" Type="http://schemas.openxmlformats.org/officeDocument/2006/relationships/image" Target="media/image380.jpeg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40.jpeg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image" Target="media/image170.jpeg"/><Relationship Id="rId46" Type="http://schemas.openxmlformats.org/officeDocument/2006/relationships/image" Target="media/image210.jpeg"/><Relationship Id="rId59" Type="http://schemas.openxmlformats.org/officeDocument/2006/relationships/image" Target="media/image28.jpeg"/><Relationship Id="rId67" Type="http://schemas.openxmlformats.org/officeDocument/2006/relationships/image" Target="media/image32.jpeg"/><Relationship Id="rId20" Type="http://schemas.openxmlformats.org/officeDocument/2006/relationships/image" Target="media/image80.jpeg"/><Relationship Id="rId41" Type="http://schemas.openxmlformats.org/officeDocument/2006/relationships/image" Target="media/image19.jpeg"/><Relationship Id="rId54" Type="http://schemas.openxmlformats.org/officeDocument/2006/relationships/image" Target="media/image250.jpeg"/><Relationship Id="rId62" Type="http://schemas.openxmlformats.org/officeDocument/2006/relationships/image" Target="media/image290.jpeg"/><Relationship Id="rId70" Type="http://schemas.openxmlformats.org/officeDocument/2006/relationships/image" Target="media/image330.jpeg"/><Relationship Id="rId75" Type="http://schemas.openxmlformats.org/officeDocument/2006/relationships/image" Target="media/image36.jpeg"/><Relationship Id="rId83" Type="http://schemas.openxmlformats.org/officeDocument/2006/relationships/image" Target="media/image4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image" Target="media/image120.jpeg"/><Relationship Id="rId36" Type="http://schemas.openxmlformats.org/officeDocument/2006/relationships/image" Target="media/image160.jpeg"/><Relationship Id="rId49" Type="http://schemas.openxmlformats.org/officeDocument/2006/relationships/image" Target="media/image23.jpeg"/><Relationship Id="rId57" Type="http://schemas.openxmlformats.org/officeDocument/2006/relationships/image" Target="media/image27.jpeg"/><Relationship Id="rId10" Type="http://schemas.openxmlformats.org/officeDocument/2006/relationships/image" Target="media/image310.jpeg"/><Relationship Id="rId31" Type="http://schemas.openxmlformats.org/officeDocument/2006/relationships/image" Target="media/image14.jpeg"/><Relationship Id="rId44" Type="http://schemas.openxmlformats.org/officeDocument/2006/relationships/image" Target="media/image200.jpeg"/><Relationship Id="rId52" Type="http://schemas.openxmlformats.org/officeDocument/2006/relationships/image" Target="media/image240.jpeg"/><Relationship Id="rId60" Type="http://schemas.openxmlformats.org/officeDocument/2006/relationships/image" Target="media/image280.jpeg"/><Relationship Id="rId65" Type="http://schemas.openxmlformats.org/officeDocument/2006/relationships/image" Target="media/image31.jpeg"/><Relationship Id="rId73" Type="http://schemas.openxmlformats.org/officeDocument/2006/relationships/image" Target="media/image35.jpeg"/><Relationship Id="rId78" Type="http://schemas.openxmlformats.org/officeDocument/2006/relationships/image" Target="media/image370.jpeg"/><Relationship Id="rId81" Type="http://schemas.openxmlformats.org/officeDocument/2006/relationships/image" Target="media/image3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1390</Words>
  <Characters>7927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№4</dc:creator>
  <cp:lastModifiedBy>Ученик-07</cp:lastModifiedBy>
  <cp:revision>2</cp:revision>
  <dcterms:created xsi:type="dcterms:W3CDTF">2026-01-13T06:27:00Z</dcterms:created>
  <dcterms:modified xsi:type="dcterms:W3CDTF">2026-01-13T06:27:00Z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LastSaved">
    <vt:filetime>2025-11-03T00:00:00Z</vt:filetime>
  </property>
  <property fmtid="{D5CDD505-2E9C-101B-9397-08002B2CF9AE}" pid="4" name="Producer">
    <vt:lpwstr>iText® Core 7.2.1 (AGPL version) ©2000-2021 iText Group NV</vt:lpwstr>
  </property>
</Properties>
</file>